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704" w:rsidRPr="004366E5" w:rsidRDefault="004F4704" w:rsidP="004F4704">
      <w:pPr>
        <w:pStyle w:val="Heading1"/>
        <w:ind w:left="0" w:firstLine="0"/>
        <w:rPr>
          <w:rFonts w:ascii="Script MT Bold" w:hAnsi="Script MT Bold" w:cs="Arial"/>
          <w:b w:val="0"/>
          <w:bCs w:val="0"/>
          <w:sz w:val="28"/>
          <w:szCs w:val="28"/>
        </w:rPr>
      </w:pPr>
      <w:bookmarkStart w:id="0" w:name="_GoBack"/>
      <w:bookmarkEnd w:id="0"/>
      <w:r w:rsidRPr="0093762F">
        <w:rPr>
          <w:rFonts w:cs="Arial"/>
        </w:rPr>
        <w:t>Communications</w:t>
      </w:r>
      <w:r w:rsidRPr="0093762F">
        <w:rPr>
          <w:rFonts w:cs="Arial"/>
          <w:b w:val="0"/>
          <w:bCs w:val="0"/>
        </w:rPr>
        <w:tab/>
      </w:r>
      <w:r w:rsidRPr="0093762F">
        <w:rPr>
          <w:rFonts w:cs="Arial"/>
          <w:b w:val="0"/>
          <w:bCs w:val="0"/>
        </w:rPr>
        <w:tab/>
      </w:r>
      <w:r w:rsidRPr="0093762F">
        <w:rPr>
          <w:rFonts w:cs="Arial"/>
          <w:b w:val="0"/>
          <w:bCs w:val="0"/>
        </w:rPr>
        <w:tab/>
      </w:r>
      <w:r w:rsidRPr="0093762F">
        <w:rPr>
          <w:rFonts w:cs="Arial"/>
          <w:b w:val="0"/>
          <w:bCs w:val="0"/>
        </w:rPr>
        <w:tab/>
      </w:r>
      <w:r w:rsidRPr="0093762F">
        <w:rPr>
          <w:rFonts w:cs="Arial"/>
          <w:b w:val="0"/>
          <w:bCs w:val="0"/>
        </w:rPr>
        <w:tab/>
      </w:r>
      <w:r>
        <w:rPr>
          <w:rFonts w:cs="Arial"/>
          <w:b w:val="0"/>
          <w:bCs w:val="0"/>
        </w:rPr>
        <w:tab/>
      </w:r>
      <w:r w:rsidRPr="00193A25">
        <w:rPr>
          <w:rFonts w:cs="Arial"/>
          <w:b w:val="0"/>
          <w:bCs w:val="0"/>
          <w:sz w:val="24"/>
        </w:rPr>
        <w:t>Brenda Roberts, Vice President</w:t>
      </w:r>
    </w:p>
    <w:p w:rsidR="004F4704" w:rsidRPr="0093762F" w:rsidRDefault="004F4704" w:rsidP="004F4704">
      <w:pPr>
        <w:rPr>
          <w:rFonts w:ascii="Arial" w:hAnsi="Arial" w:cs="Arial"/>
          <w:sz w:val="22"/>
        </w:rPr>
      </w:pPr>
      <w:r w:rsidRPr="0093762F">
        <w:rPr>
          <w:rFonts w:ascii="Arial" w:hAnsi="Arial" w:cs="Arial"/>
          <w:b/>
          <w:bCs/>
          <w:sz w:val="22"/>
        </w:rPr>
        <w:t>Workers of America</w:t>
      </w:r>
      <w:r w:rsidRPr="0093762F">
        <w:rPr>
          <w:rFonts w:ascii="Arial" w:hAnsi="Arial" w:cs="Arial"/>
          <w:sz w:val="22"/>
        </w:rPr>
        <w:tab/>
      </w:r>
      <w:r w:rsidRPr="0093762F">
        <w:rPr>
          <w:rFonts w:ascii="Arial" w:hAnsi="Arial" w:cs="Arial"/>
          <w:sz w:val="22"/>
        </w:rPr>
        <w:tab/>
      </w:r>
      <w:r w:rsidRPr="0093762F">
        <w:rPr>
          <w:rFonts w:ascii="Arial" w:hAnsi="Arial" w:cs="Arial"/>
          <w:sz w:val="22"/>
        </w:rPr>
        <w:tab/>
      </w:r>
      <w:r w:rsidRPr="0093762F">
        <w:rPr>
          <w:rFonts w:ascii="Arial" w:hAnsi="Arial" w:cs="Arial"/>
          <w:sz w:val="22"/>
        </w:rPr>
        <w:tab/>
        <w:t xml:space="preserve">    </w:t>
      </w:r>
      <w:r w:rsidRPr="0093762F">
        <w:rPr>
          <w:rFonts w:ascii="Arial" w:hAnsi="Arial" w:cs="Arial"/>
          <w:sz w:val="22"/>
        </w:rPr>
        <w:tab/>
        <w:t xml:space="preserve">            8085 East Prentice Avenue</w:t>
      </w:r>
    </w:p>
    <w:p w:rsidR="004F4704" w:rsidRPr="0093762F" w:rsidRDefault="004F4704" w:rsidP="004F4704">
      <w:pPr>
        <w:rPr>
          <w:rFonts w:ascii="Arial" w:hAnsi="Arial" w:cs="Arial"/>
          <w:sz w:val="22"/>
        </w:rPr>
      </w:pPr>
      <w:r w:rsidRPr="0093762F">
        <w:rPr>
          <w:rFonts w:ascii="Arial" w:hAnsi="Arial" w:cs="Arial"/>
          <w:b/>
          <w:sz w:val="22"/>
        </w:rPr>
        <w:t>District 7</w:t>
      </w:r>
      <w:r w:rsidRPr="0093762F">
        <w:rPr>
          <w:rFonts w:ascii="Arial" w:hAnsi="Arial" w:cs="Arial"/>
          <w:sz w:val="22"/>
        </w:rPr>
        <w:tab/>
      </w:r>
      <w:r w:rsidRPr="0093762F">
        <w:rPr>
          <w:rFonts w:ascii="Arial" w:hAnsi="Arial" w:cs="Arial"/>
          <w:sz w:val="22"/>
        </w:rPr>
        <w:tab/>
      </w:r>
      <w:r w:rsidRPr="0093762F">
        <w:rPr>
          <w:rFonts w:ascii="Arial" w:hAnsi="Arial" w:cs="Arial"/>
          <w:sz w:val="22"/>
        </w:rPr>
        <w:tab/>
      </w:r>
      <w:r w:rsidRPr="0093762F">
        <w:rPr>
          <w:rFonts w:ascii="Arial" w:hAnsi="Arial" w:cs="Arial"/>
          <w:sz w:val="22"/>
        </w:rPr>
        <w:tab/>
      </w:r>
      <w:r w:rsidRPr="0093762F">
        <w:rPr>
          <w:rFonts w:ascii="Arial" w:hAnsi="Arial" w:cs="Arial"/>
          <w:sz w:val="22"/>
        </w:rPr>
        <w:tab/>
      </w:r>
      <w:r w:rsidRPr="0093762F">
        <w:rPr>
          <w:rFonts w:ascii="Arial" w:hAnsi="Arial" w:cs="Arial"/>
          <w:sz w:val="22"/>
        </w:rPr>
        <w:tab/>
        <w:t xml:space="preserve">           </w:t>
      </w:r>
      <w:r>
        <w:rPr>
          <w:rFonts w:ascii="Arial" w:hAnsi="Arial" w:cs="Arial"/>
          <w:sz w:val="22"/>
        </w:rPr>
        <w:t xml:space="preserve"> </w:t>
      </w:r>
      <w:r w:rsidRPr="0093762F">
        <w:rPr>
          <w:rFonts w:ascii="Arial" w:hAnsi="Arial" w:cs="Arial"/>
          <w:sz w:val="22"/>
        </w:rPr>
        <w:t>Greenwood Village, CO 80111-2745</w:t>
      </w:r>
    </w:p>
    <w:p w:rsidR="004F4704" w:rsidRPr="0093762F" w:rsidRDefault="004F4704" w:rsidP="004F4704">
      <w:pPr>
        <w:rPr>
          <w:rFonts w:ascii="Arial" w:hAnsi="Arial" w:cs="Arial"/>
          <w:sz w:val="22"/>
        </w:rPr>
      </w:pPr>
      <w:r w:rsidRPr="0093762F">
        <w:rPr>
          <w:rFonts w:ascii="Arial" w:hAnsi="Arial" w:cs="Arial"/>
          <w:sz w:val="20"/>
          <w:szCs w:val="20"/>
        </w:rPr>
        <w:t>AFL-CIO, CLC</w:t>
      </w:r>
      <w:r w:rsidRPr="0093762F">
        <w:rPr>
          <w:rFonts w:ascii="Arial" w:hAnsi="Arial" w:cs="Arial"/>
          <w:sz w:val="22"/>
        </w:rPr>
        <w:t xml:space="preserve"> </w:t>
      </w:r>
      <w:r w:rsidRPr="0093762F">
        <w:rPr>
          <w:rFonts w:ascii="Arial" w:hAnsi="Arial" w:cs="Arial"/>
          <w:sz w:val="22"/>
        </w:rPr>
        <w:tab/>
      </w:r>
      <w:r w:rsidRPr="0093762F">
        <w:rPr>
          <w:rFonts w:ascii="Arial" w:hAnsi="Arial" w:cs="Arial"/>
          <w:sz w:val="22"/>
        </w:rPr>
        <w:tab/>
      </w:r>
      <w:r w:rsidRPr="0093762F">
        <w:rPr>
          <w:rFonts w:ascii="Arial" w:hAnsi="Arial" w:cs="Arial"/>
          <w:sz w:val="22"/>
        </w:rPr>
        <w:tab/>
      </w:r>
      <w:r w:rsidRPr="0093762F">
        <w:rPr>
          <w:rFonts w:ascii="Arial" w:hAnsi="Arial" w:cs="Arial"/>
          <w:sz w:val="22"/>
        </w:rPr>
        <w:tab/>
      </w:r>
      <w:r w:rsidRPr="0093762F">
        <w:rPr>
          <w:rFonts w:ascii="Arial" w:hAnsi="Arial" w:cs="Arial"/>
          <w:sz w:val="22"/>
        </w:rPr>
        <w:tab/>
        <w:t xml:space="preserve">                        </w:t>
      </w:r>
      <w:r w:rsidR="009D32DE">
        <w:rPr>
          <w:rFonts w:ascii="Arial" w:hAnsi="Arial" w:cs="Arial"/>
          <w:sz w:val="22"/>
        </w:rPr>
        <w:t xml:space="preserve">303-770-2822 </w:t>
      </w:r>
      <w:r w:rsidRPr="0093762F">
        <w:rPr>
          <w:rFonts w:ascii="Arial" w:hAnsi="Arial" w:cs="Arial"/>
          <w:sz w:val="22"/>
        </w:rPr>
        <w:t>Fax 303-793-7927</w:t>
      </w:r>
    </w:p>
    <w:p w:rsidR="004F4704" w:rsidRDefault="004F4704" w:rsidP="004F4704">
      <w:pPr>
        <w:ind w:right="-270"/>
      </w:pPr>
      <w:r>
        <w:t>………………………………………………………………………….……………………………</w:t>
      </w:r>
    </w:p>
    <w:p w:rsidR="004F4704" w:rsidRDefault="007318AA" w:rsidP="004F4704">
      <w:r>
        <w:rPr>
          <w:noProof/>
        </w:rPr>
        <w:drawing>
          <wp:anchor distT="0" distB="0" distL="114300" distR="114300" simplePos="0" relativeHeight="251661312" behindDoc="0" locked="0" layoutInCell="1" allowOverlap="1" wp14:anchorId="77CF5950" wp14:editId="68A25256">
            <wp:simplePos x="0" y="0"/>
            <wp:positionH relativeFrom="column">
              <wp:posOffset>9525</wp:posOffset>
            </wp:positionH>
            <wp:positionV relativeFrom="paragraph">
              <wp:posOffset>33655</wp:posOffset>
            </wp:positionV>
            <wp:extent cx="990600" cy="4749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0" cy="4749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3B270176" wp14:editId="626FD871">
            <wp:simplePos x="0" y="0"/>
            <wp:positionH relativeFrom="column">
              <wp:posOffset>4572000</wp:posOffset>
            </wp:positionH>
            <wp:positionV relativeFrom="paragraph">
              <wp:posOffset>33655</wp:posOffset>
            </wp:positionV>
            <wp:extent cx="1362075" cy="1160142"/>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7555" cy="1164809"/>
                    </a:xfrm>
                    <a:prstGeom prst="rect">
                      <a:avLst/>
                    </a:prstGeom>
                    <a:noFill/>
                  </pic:spPr>
                </pic:pic>
              </a:graphicData>
            </a:graphic>
            <wp14:sizeRelH relativeFrom="page">
              <wp14:pctWidth>0</wp14:pctWidth>
            </wp14:sizeRelH>
            <wp14:sizeRelV relativeFrom="page">
              <wp14:pctHeight>0</wp14:pctHeight>
            </wp14:sizeRelV>
          </wp:anchor>
        </w:drawing>
      </w:r>
    </w:p>
    <w:p w:rsidR="00F56727" w:rsidRDefault="004F4704" w:rsidP="004F4704">
      <w:bookmarkStart w:id="1" w:name="_MON_1103543488"/>
      <w:bookmarkEnd w:id="1"/>
      <w:r>
        <w:tab/>
      </w:r>
      <w:r>
        <w:tab/>
      </w:r>
      <w:r>
        <w:tab/>
      </w:r>
      <w:r>
        <w:tab/>
      </w:r>
      <w:r>
        <w:tab/>
      </w:r>
      <w:r>
        <w:tab/>
      </w:r>
      <w:r>
        <w:tab/>
      </w:r>
      <w:r>
        <w:tab/>
      </w:r>
      <w:r>
        <w:tab/>
      </w:r>
      <w:r>
        <w:tab/>
      </w:r>
      <w:r>
        <w:tab/>
      </w:r>
      <w:r>
        <w:tab/>
      </w:r>
    </w:p>
    <w:p w:rsidR="00F56727" w:rsidRDefault="004662E6" w:rsidP="004662E6">
      <w:pPr>
        <w:jc w:val="center"/>
      </w:pPr>
      <w:r>
        <w:t>Via E-Mail</w:t>
      </w:r>
    </w:p>
    <w:p w:rsidR="004F4704" w:rsidRDefault="004F4704" w:rsidP="004F4704">
      <w:r>
        <w:tab/>
      </w:r>
      <w:r>
        <w:tab/>
      </w:r>
      <w:r>
        <w:tab/>
      </w:r>
      <w:r>
        <w:tab/>
      </w:r>
      <w:r>
        <w:tab/>
      </w:r>
    </w:p>
    <w:p w:rsidR="00F56727" w:rsidRDefault="00F56727" w:rsidP="004F4704"/>
    <w:p w:rsidR="00F56727" w:rsidRPr="0070578C" w:rsidRDefault="00416BD6" w:rsidP="004F4704">
      <w:pPr>
        <w:rPr>
          <w:b/>
        </w:rPr>
      </w:pPr>
      <w:r>
        <w:rPr>
          <w:b/>
        </w:rPr>
        <w:t>L</w:t>
      </w:r>
      <w:r w:rsidR="004662E6">
        <w:rPr>
          <w:b/>
        </w:rPr>
        <w:t>-</w:t>
      </w:r>
      <w:r w:rsidR="005838A7">
        <w:rPr>
          <w:b/>
        </w:rPr>
        <w:t>006</w:t>
      </w:r>
    </w:p>
    <w:p w:rsidR="00F56727" w:rsidRDefault="00F56727" w:rsidP="004F4704"/>
    <w:p w:rsidR="004662E6" w:rsidRPr="004662E6" w:rsidRDefault="00D91AC2" w:rsidP="004662E6">
      <w:r>
        <w:t>January 1</w:t>
      </w:r>
      <w:r w:rsidR="00A20EA1">
        <w:t>5</w:t>
      </w:r>
      <w:r w:rsidR="00B52F94">
        <w:t>, 20</w:t>
      </w:r>
      <w:r w:rsidR="002B43C8">
        <w:t>2</w:t>
      </w:r>
      <w:r>
        <w:t>1</w:t>
      </w:r>
    </w:p>
    <w:p w:rsidR="004662E6" w:rsidRPr="004662E6" w:rsidRDefault="004662E6" w:rsidP="004662E6"/>
    <w:p w:rsidR="004662E6" w:rsidRPr="004662E6" w:rsidRDefault="004662E6" w:rsidP="004662E6">
      <w:r w:rsidRPr="004662E6">
        <w:t>TO:</w:t>
      </w:r>
      <w:r w:rsidRPr="004662E6">
        <w:tab/>
      </w:r>
      <w:r w:rsidRPr="004662E6">
        <w:tab/>
      </w:r>
      <w:r w:rsidR="00671FE5">
        <w:t>All District 7 Local Presidents</w:t>
      </w:r>
    </w:p>
    <w:p w:rsidR="004662E6" w:rsidRPr="004662E6" w:rsidRDefault="004662E6" w:rsidP="004662E6"/>
    <w:p w:rsidR="004662E6" w:rsidRPr="004662E6" w:rsidRDefault="004662E6" w:rsidP="004662E6">
      <w:r w:rsidRPr="004662E6">
        <w:t>FROM:</w:t>
      </w:r>
      <w:r w:rsidRPr="004662E6">
        <w:tab/>
        <w:t>Brenda Roberts, District 7 Vice President</w:t>
      </w:r>
    </w:p>
    <w:p w:rsidR="004662E6" w:rsidRPr="004662E6" w:rsidRDefault="004662E6" w:rsidP="004662E6"/>
    <w:p w:rsidR="004662E6" w:rsidRDefault="004662E6" w:rsidP="004662E6">
      <w:r w:rsidRPr="004662E6">
        <w:t>SUBJECT:</w:t>
      </w:r>
      <w:r w:rsidRPr="004662E6">
        <w:tab/>
      </w:r>
      <w:r w:rsidR="005838A7">
        <w:t>MLK Day for All Virtual Rally –Lumen/Century</w:t>
      </w:r>
      <w:r w:rsidR="00BC2DCF">
        <w:t>L</w:t>
      </w:r>
      <w:r w:rsidR="005838A7">
        <w:t>ink</w:t>
      </w:r>
    </w:p>
    <w:p w:rsidR="005838A7" w:rsidRPr="005838A7" w:rsidRDefault="000A0D94" w:rsidP="005838A7">
      <w:pPr>
        <w:jc w:val="center"/>
        <w:rPr>
          <w:sz w:val="28"/>
          <w:szCs w:val="28"/>
        </w:rPr>
      </w:pPr>
      <w:r>
        <w:br/>
      </w:r>
      <w:r w:rsidR="005838A7" w:rsidRPr="005838A7">
        <w:rPr>
          <w:sz w:val="28"/>
          <w:szCs w:val="28"/>
        </w:rPr>
        <w:t>Join your Union brothers and sisters at Lumen to demand MLK Day for All!</w:t>
      </w:r>
    </w:p>
    <w:p w:rsidR="005838A7" w:rsidRPr="005838A7" w:rsidRDefault="005838A7" w:rsidP="005838A7">
      <w:pPr>
        <w:pStyle w:val="NormalWeb"/>
        <w:shd w:val="clear" w:color="auto" w:fill="FFFFFF"/>
        <w:spacing w:before="240" w:beforeAutospacing="0" w:after="240" w:afterAutospacing="0"/>
      </w:pPr>
      <w:r w:rsidRPr="005838A7">
        <w:t>Last year, Lumen sent an email to its workers saying that in 2021, Martin Luther King, Jr. Day will be a paid holiday for the first time in the company's history, but only for non-union employees.</w:t>
      </w:r>
    </w:p>
    <w:p w:rsidR="005838A7" w:rsidRPr="005838A7" w:rsidRDefault="005838A7" w:rsidP="005838A7">
      <w:pPr>
        <w:pStyle w:val="NormalWeb"/>
        <w:shd w:val="clear" w:color="auto" w:fill="FFFFFF"/>
        <w:spacing w:before="240" w:beforeAutospacing="0" w:after="240" w:afterAutospacing="0"/>
      </w:pPr>
      <w:r w:rsidRPr="005838A7">
        <w:t>A delegation of African American workers </w:t>
      </w:r>
      <w:hyperlink r:id="rId6" w:tgtFrame="_blank" w:history="1">
        <w:r w:rsidRPr="005838A7">
          <w:rPr>
            <w:rStyle w:val="Hyperlink"/>
            <w:color w:val="0070C0"/>
          </w:rPr>
          <w:t>sent a letter</w:t>
        </w:r>
      </w:hyperlink>
      <w:r w:rsidRPr="005838A7">
        <w:t xml:space="preserve"> to Lumen Technologies CEO Jeff </w:t>
      </w:r>
      <w:proofErr w:type="spellStart"/>
      <w:r w:rsidRPr="005838A7">
        <w:t>Storey</w:t>
      </w:r>
      <w:proofErr w:type="spellEnd"/>
      <w:r w:rsidRPr="005838A7">
        <w:t xml:space="preserve"> this week, asking that he designate the federal Martin Luther King, Jr. Day as a paid holiday for all Lumen workers.</w:t>
      </w:r>
    </w:p>
    <w:p w:rsidR="005838A7" w:rsidRPr="005838A7" w:rsidRDefault="005838A7" w:rsidP="005838A7">
      <w:pPr>
        <w:pStyle w:val="NormalWeb"/>
        <w:shd w:val="clear" w:color="auto" w:fill="FFFFFF"/>
        <w:spacing w:before="240" w:beforeAutospacing="0" w:after="240" w:afterAutospacing="0"/>
      </w:pPr>
      <w:r w:rsidRPr="005838A7">
        <w:t>"This decision directly undermines Dr. King's legacy of fighting for civil and labor rights," the CWA members wrote. "We are asking you to make it right and extend the MLK paid holiday to all Lumen workers."</w:t>
      </w:r>
    </w:p>
    <w:p w:rsidR="005838A7" w:rsidRPr="005838A7" w:rsidRDefault="005838A7" w:rsidP="005838A7">
      <w:pPr>
        <w:pStyle w:val="NormalWeb"/>
        <w:shd w:val="clear" w:color="auto" w:fill="FFFFFF"/>
        <w:spacing w:before="240" w:beforeAutospacing="0" w:after="240" w:afterAutospacing="0"/>
      </w:pPr>
      <w:r w:rsidRPr="005838A7">
        <w:t xml:space="preserve">Join us on Martin Luther King, Jr. Day, Monday, January 18, at 8:30 pm ET, for a virtual rally to demand Lumen give MLK Day as a holiday to all workers. </w:t>
      </w:r>
      <w:r>
        <w:t xml:space="preserve"> </w:t>
      </w:r>
      <w:r w:rsidRPr="005838A7">
        <w:t>We will hear from CWA members, elected leaders, and community allies.</w:t>
      </w:r>
    </w:p>
    <w:p w:rsidR="00D91AC2" w:rsidRPr="005838A7" w:rsidRDefault="005838A7" w:rsidP="005838A7">
      <w:pPr>
        <w:pStyle w:val="NormalWeb"/>
        <w:shd w:val="clear" w:color="auto" w:fill="FFFFFF"/>
        <w:spacing w:before="240" w:beforeAutospacing="0" w:after="240" w:afterAutospacing="0"/>
        <w:rPr>
          <w:u w:val="single"/>
        </w:rPr>
      </w:pPr>
      <w:r w:rsidRPr="005838A7">
        <w:t>Register for the event here: </w:t>
      </w:r>
      <w:hyperlink r:id="rId7" w:tgtFrame="_blank" w:history="1">
        <w:r w:rsidRPr="005838A7">
          <w:rPr>
            <w:rStyle w:val="Hyperlink"/>
            <w:color w:val="0070C0"/>
          </w:rPr>
          <w:t>https://www.facebook.com/CWAUnion/posts/10158130810343111</w:t>
        </w:r>
      </w:hyperlink>
      <w:r w:rsidRPr="005838A7">
        <w:t>.</w:t>
      </w:r>
    </w:p>
    <w:p w:rsidR="00D91AC2" w:rsidRPr="00817013" w:rsidRDefault="00D91AC2" w:rsidP="00D91AC2">
      <w:pPr>
        <w:shd w:val="clear" w:color="auto" w:fill="FFFFFF"/>
      </w:pPr>
    </w:p>
    <w:p w:rsidR="004662E6" w:rsidRPr="00817013" w:rsidRDefault="004662E6" w:rsidP="004662E6">
      <w:proofErr w:type="spellStart"/>
      <w:r w:rsidRPr="00817013">
        <w:t>BR</w:t>
      </w:r>
      <w:proofErr w:type="gramStart"/>
      <w:r w:rsidRPr="00817013">
        <w:t>:jo</w:t>
      </w:r>
      <w:proofErr w:type="spellEnd"/>
      <w:proofErr w:type="gramEnd"/>
    </w:p>
    <w:p w:rsidR="00817013" w:rsidRDefault="00817013" w:rsidP="004F4704"/>
    <w:p w:rsidR="009B71C4" w:rsidRPr="00464C6C" w:rsidRDefault="009B71C4" w:rsidP="009B71C4">
      <w:pPr>
        <w:rPr>
          <w:color w:val="222222"/>
        </w:rPr>
      </w:pPr>
      <w:proofErr w:type="gramStart"/>
      <w:r w:rsidRPr="00464C6C">
        <w:rPr>
          <w:color w:val="222222"/>
        </w:rPr>
        <w:t>c</w:t>
      </w:r>
      <w:proofErr w:type="gramEnd"/>
      <w:r w:rsidRPr="00464C6C">
        <w:rPr>
          <w:color w:val="222222"/>
        </w:rPr>
        <w:t>:</w:t>
      </w:r>
      <w:r w:rsidRPr="00464C6C">
        <w:rPr>
          <w:color w:val="222222"/>
        </w:rPr>
        <w:tab/>
        <w:t>District 7 Staff</w:t>
      </w:r>
    </w:p>
    <w:p w:rsidR="009B71C4" w:rsidRDefault="009B71C4" w:rsidP="004F4704"/>
    <w:sectPr w:rsidR="009B71C4" w:rsidSect="00F56727">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704"/>
    <w:rsid w:val="0000350B"/>
    <w:rsid w:val="000075BB"/>
    <w:rsid w:val="00014CEA"/>
    <w:rsid w:val="00015C65"/>
    <w:rsid w:val="000176B6"/>
    <w:rsid w:val="0002010C"/>
    <w:rsid w:val="00020489"/>
    <w:rsid w:val="00035530"/>
    <w:rsid w:val="00035AFB"/>
    <w:rsid w:val="00035C21"/>
    <w:rsid w:val="00037B75"/>
    <w:rsid w:val="0004034D"/>
    <w:rsid w:val="00042685"/>
    <w:rsid w:val="00042857"/>
    <w:rsid w:val="0004310B"/>
    <w:rsid w:val="00046314"/>
    <w:rsid w:val="000509F3"/>
    <w:rsid w:val="0005232C"/>
    <w:rsid w:val="000547F3"/>
    <w:rsid w:val="000616BD"/>
    <w:rsid w:val="00064310"/>
    <w:rsid w:val="00064FA4"/>
    <w:rsid w:val="0007050E"/>
    <w:rsid w:val="00074E0B"/>
    <w:rsid w:val="00077550"/>
    <w:rsid w:val="000900AD"/>
    <w:rsid w:val="000903A7"/>
    <w:rsid w:val="00093C1F"/>
    <w:rsid w:val="000949F8"/>
    <w:rsid w:val="00097183"/>
    <w:rsid w:val="000A0D94"/>
    <w:rsid w:val="000B0EFB"/>
    <w:rsid w:val="000B1E95"/>
    <w:rsid w:val="000C35D1"/>
    <w:rsid w:val="000C49B1"/>
    <w:rsid w:val="000C519A"/>
    <w:rsid w:val="000D0AC5"/>
    <w:rsid w:val="000D5B3A"/>
    <w:rsid w:val="000E3BB7"/>
    <w:rsid w:val="000E3C62"/>
    <w:rsid w:val="000E42C3"/>
    <w:rsid w:val="000E693A"/>
    <w:rsid w:val="000F3D01"/>
    <w:rsid w:val="000F5410"/>
    <w:rsid w:val="000F5967"/>
    <w:rsid w:val="00102E6C"/>
    <w:rsid w:val="00103A25"/>
    <w:rsid w:val="001045E0"/>
    <w:rsid w:val="00104AE6"/>
    <w:rsid w:val="00107157"/>
    <w:rsid w:val="00110F51"/>
    <w:rsid w:val="0011362E"/>
    <w:rsid w:val="00117D1E"/>
    <w:rsid w:val="00123CF9"/>
    <w:rsid w:val="001307DC"/>
    <w:rsid w:val="001346EF"/>
    <w:rsid w:val="001419E5"/>
    <w:rsid w:val="001446BA"/>
    <w:rsid w:val="00144B27"/>
    <w:rsid w:val="001504F2"/>
    <w:rsid w:val="001511F7"/>
    <w:rsid w:val="00154588"/>
    <w:rsid w:val="001548DF"/>
    <w:rsid w:val="001629FF"/>
    <w:rsid w:val="001636D1"/>
    <w:rsid w:val="001658FA"/>
    <w:rsid w:val="00166E47"/>
    <w:rsid w:val="0017527E"/>
    <w:rsid w:val="00177F44"/>
    <w:rsid w:val="00182E6C"/>
    <w:rsid w:val="00184CE8"/>
    <w:rsid w:val="0019266C"/>
    <w:rsid w:val="00192E4E"/>
    <w:rsid w:val="00193A25"/>
    <w:rsid w:val="00194A90"/>
    <w:rsid w:val="00194E6E"/>
    <w:rsid w:val="001A4474"/>
    <w:rsid w:val="001A61AE"/>
    <w:rsid w:val="001B4C4F"/>
    <w:rsid w:val="001C61D7"/>
    <w:rsid w:val="001D0636"/>
    <w:rsid w:val="001D18E0"/>
    <w:rsid w:val="001D21F0"/>
    <w:rsid w:val="001D6C8A"/>
    <w:rsid w:val="001E0722"/>
    <w:rsid w:val="001E2895"/>
    <w:rsid w:val="001E6AA5"/>
    <w:rsid w:val="001F2A4E"/>
    <w:rsid w:val="001F3765"/>
    <w:rsid w:val="001F6AAE"/>
    <w:rsid w:val="00205669"/>
    <w:rsid w:val="00205886"/>
    <w:rsid w:val="002061AD"/>
    <w:rsid w:val="00206935"/>
    <w:rsid w:val="002079F7"/>
    <w:rsid w:val="00211621"/>
    <w:rsid w:val="0021207D"/>
    <w:rsid w:val="002126D2"/>
    <w:rsid w:val="00212ABB"/>
    <w:rsid w:val="00214FC8"/>
    <w:rsid w:val="00215199"/>
    <w:rsid w:val="002152C3"/>
    <w:rsid w:val="002165F5"/>
    <w:rsid w:val="002228D5"/>
    <w:rsid w:val="002230BC"/>
    <w:rsid w:val="002267BD"/>
    <w:rsid w:val="002312EA"/>
    <w:rsid w:val="00240BEA"/>
    <w:rsid w:val="00244F75"/>
    <w:rsid w:val="002569E2"/>
    <w:rsid w:val="00260259"/>
    <w:rsid w:val="00260E87"/>
    <w:rsid w:val="00271736"/>
    <w:rsid w:val="002748C1"/>
    <w:rsid w:val="002750A6"/>
    <w:rsid w:val="002757F8"/>
    <w:rsid w:val="00280350"/>
    <w:rsid w:val="0028503A"/>
    <w:rsid w:val="00287389"/>
    <w:rsid w:val="002A4BFA"/>
    <w:rsid w:val="002A59F8"/>
    <w:rsid w:val="002B43C8"/>
    <w:rsid w:val="002B59E4"/>
    <w:rsid w:val="002B5D69"/>
    <w:rsid w:val="002C0133"/>
    <w:rsid w:val="002C023B"/>
    <w:rsid w:val="002C6995"/>
    <w:rsid w:val="002D1026"/>
    <w:rsid w:val="002D4757"/>
    <w:rsid w:val="002D625B"/>
    <w:rsid w:val="002E1671"/>
    <w:rsid w:val="002E1AB3"/>
    <w:rsid w:val="002E27D7"/>
    <w:rsid w:val="002E2AF8"/>
    <w:rsid w:val="002E5653"/>
    <w:rsid w:val="002F3595"/>
    <w:rsid w:val="002F610E"/>
    <w:rsid w:val="002F656E"/>
    <w:rsid w:val="003055A2"/>
    <w:rsid w:val="0031250D"/>
    <w:rsid w:val="003214EB"/>
    <w:rsid w:val="00322B71"/>
    <w:rsid w:val="00323037"/>
    <w:rsid w:val="00334E46"/>
    <w:rsid w:val="00335B36"/>
    <w:rsid w:val="003378AA"/>
    <w:rsid w:val="003418E5"/>
    <w:rsid w:val="0034692E"/>
    <w:rsid w:val="003523A8"/>
    <w:rsid w:val="00354E9C"/>
    <w:rsid w:val="003572FC"/>
    <w:rsid w:val="003573A4"/>
    <w:rsid w:val="00357650"/>
    <w:rsid w:val="003618BA"/>
    <w:rsid w:val="00363FB7"/>
    <w:rsid w:val="003646F8"/>
    <w:rsid w:val="003672C5"/>
    <w:rsid w:val="003701EE"/>
    <w:rsid w:val="00374A21"/>
    <w:rsid w:val="00376596"/>
    <w:rsid w:val="00380076"/>
    <w:rsid w:val="003915F6"/>
    <w:rsid w:val="00391922"/>
    <w:rsid w:val="00393EE6"/>
    <w:rsid w:val="003979B5"/>
    <w:rsid w:val="003A2EC1"/>
    <w:rsid w:val="003A41EA"/>
    <w:rsid w:val="003A4F7A"/>
    <w:rsid w:val="003A7B81"/>
    <w:rsid w:val="003B7433"/>
    <w:rsid w:val="003C162F"/>
    <w:rsid w:val="003C5798"/>
    <w:rsid w:val="003D4D9F"/>
    <w:rsid w:val="003D596D"/>
    <w:rsid w:val="003D5EB0"/>
    <w:rsid w:val="003E0DCD"/>
    <w:rsid w:val="003E2294"/>
    <w:rsid w:val="003E74CE"/>
    <w:rsid w:val="003E7CB8"/>
    <w:rsid w:val="00400F4D"/>
    <w:rsid w:val="00414487"/>
    <w:rsid w:val="0041473D"/>
    <w:rsid w:val="004152F0"/>
    <w:rsid w:val="00415546"/>
    <w:rsid w:val="00415969"/>
    <w:rsid w:val="00415F0B"/>
    <w:rsid w:val="00416BD6"/>
    <w:rsid w:val="00426A2F"/>
    <w:rsid w:val="00430765"/>
    <w:rsid w:val="00430F20"/>
    <w:rsid w:val="004349DB"/>
    <w:rsid w:val="00443D2F"/>
    <w:rsid w:val="004458D1"/>
    <w:rsid w:val="0045024D"/>
    <w:rsid w:val="004539D0"/>
    <w:rsid w:val="0045560C"/>
    <w:rsid w:val="004571FE"/>
    <w:rsid w:val="004662E6"/>
    <w:rsid w:val="00473AF5"/>
    <w:rsid w:val="004761E8"/>
    <w:rsid w:val="0048205A"/>
    <w:rsid w:val="0048224D"/>
    <w:rsid w:val="004850B3"/>
    <w:rsid w:val="0049057F"/>
    <w:rsid w:val="0049151F"/>
    <w:rsid w:val="00495AEF"/>
    <w:rsid w:val="00496A35"/>
    <w:rsid w:val="004A03F6"/>
    <w:rsid w:val="004A41CC"/>
    <w:rsid w:val="004A6BC9"/>
    <w:rsid w:val="004B10A2"/>
    <w:rsid w:val="004B538D"/>
    <w:rsid w:val="004C071B"/>
    <w:rsid w:val="004C5767"/>
    <w:rsid w:val="004C6626"/>
    <w:rsid w:val="004C698D"/>
    <w:rsid w:val="004C6E81"/>
    <w:rsid w:val="004D1FD0"/>
    <w:rsid w:val="004D31EE"/>
    <w:rsid w:val="004D7EB0"/>
    <w:rsid w:val="004E2C3F"/>
    <w:rsid w:val="004E46A6"/>
    <w:rsid w:val="004E7F8A"/>
    <w:rsid w:val="004F4704"/>
    <w:rsid w:val="00500EDF"/>
    <w:rsid w:val="005033E7"/>
    <w:rsid w:val="00504CDF"/>
    <w:rsid w:val="0051425B"/>
    <w:rsid w:val="00530FAD"/>
    <w:rsid w:val="00531D4E"/>
    <w:rsid w:val="005327F5"/>
    <w:rsid w:val="00532849"/>
    <w:rsid w:val="00540D42"/>
    <w:rsid w:val="005427A9"/>
    <w:rsid w:val="005502B7"/>
    <w:rsid w:val="005510AD"/>
    <w:rsid w:val="00554C35"/>
    <w:rsid w:val="005567BA"/>
    <w:rsid w:val="00557362"/>
    <w:rsid w:val="005635B3"/>
    <w:rsid w:val="00564B35"/>
    <w:rsid w:val="00565C64"/>
    <w:rsid w:val="00567ABF"/>
    <w:rsid w:val="00571DF7"/>
    <w:rsid w:val="005735A6"/>
    <w:rsid w:val="0057497C"/>
    <w:rsid w:val="0057543B"/>
    <w:rsid w:val="0057601C"/>
    <w:rsid w:val="00576E47"/>
    <w:rsid w:val="00581162"/>
    <w:rsid w:val="005826E3"/>
    <w:rsid w:val="0058388D"/>
    <w:rsid w:val="005838A7"/>
    <w:rsid w:val="0058699D"/>
    <w:rsid w:val="00587DA3"/>
    <w:rsid w:val="00590453"/>
    <w:rsid w:val="00593982"/>
    <w:rsid w:val="00593CDE"/>
    <w:rsid w:val="00593DDC"/>
    <w:rsid w:val="005A12FB"/>
    <w:rsid w:val="005A7F51"/>
    <w:rsid w:val="005B10B7"/>
    <w:rsid w:val="005B1892"/>
    <w:rsid w:val="005C0923"/>
    <w:rsid w:val="005C12D8"/>
    <w:rsid w:val="005C2B91"/>
    <w:rsid w:val="005C2DCE"/>
    <w:rsid w:val="005C50D8"/>
    <w:rsid w:val="005D66C9"/>
    <w:rsid w:val="005E6E27"/>
    <w:rsid w:val="005F4DC9"/>
    <w:rsid w:val="005F6AF1"/>
    <w:rsid w:val="005F7B90"/>
    <w:rsid w:val="00600D89"/>
    <w:rsid w:val="006034AC"/>
    <w:rsid w:val="00605A89"/>
    <w:rsid w:val="00610879"/>
    <w:rsid w:val="00613D41"/>
    <w:rsid w:val="00614438"/>
    <w:rsid w:val="00616E37"/>
    <w:rsid w:val="00620D55"/>
    <w:rsid w:val="00627FC6"/>
    <w:rsid w:val="0063127A"/>
    <w:rsid w:val="00635FE2"/>
    <w:rsid w:val="0063648D"/>
    <w:rsid w:val="00637647"/>
    <w:rsid w:val="00637CCF"/>
    <w:rsid w:val="006400DB"/>
    <w:rsid w:val="006424D1"/>
    <w:rsid w:val="00642C60"/>
    <w:rsid w:val="00643FD9"/>
    <w:rsid w:val="00645178"/>
    <w:rsid w:val="00646EA4"/>
    <w:rsid w:val="00647DBE"/>
    <w:rsid w:val="00647F0F"/>
    <w:rsid w:val="0065234C"/>
    <w:rsid w:val="00654B44"/>
    <w:rsid w:val="00661316"/>
    <w:rsid w:val="00661A0A"/>
    <w:rsid w:val="0066241D"/>
    <w:rsid w:val="00665809"/>
    <w:rsid w:val="00671FE5"/>
    <w:rsid w:val="006809BE"/>
    <w:rsid w:val="006813E3"/>
    <w:rsid w:val="00683524"/>
    <w:rsid w:val="00685DC8"/>
    <w:rsid w:val="00687927"/>
    <w:rsid w:val="0069104E"/>
    <w:rsid w:val="00692FB5"/>
    <w:rsid w:val="00696A6A"/>
    <w:rsid w:val="00696FF8"/>
    <w:rsid w:val="00697A61"/>
    <w:rsid w:val="006A02B8"/>
    <w:rsid w:val="006A5029"/>
    <w:rsid w:val="006A5737"/>
    <w:rsid w:val="006B095A"/>
    <w:rsid w:val="006B2368"/>
    <w:rsid w:val="006C1617"/>
    <w:rsid w:val="006C264B"/>
    <w:rsid w:val="006C2704"/>
    <w:rsid w:val="006C38F8"/>
    <w:rsid w:val="006C45B8"/>
    <w:rsid w:val="006C5162"/>
    <w:rsid w:val="006C53BD"/>
    <w:rsid w:val="006C6BB8"/>
    <w:rsid w:val="006D02DD"/>
    <w:rsid w:val="006D1B06"/>
    <w:rsid w:val="006D7425"/>
    <w:rsid w:val="006E1163"/>
    <w:rsid w:val="006E18D5"/>
    <w:rsid w:val="006F38AE"/>
    <w:rsid w:val="00701466"/>
    <w:rsid w:val="00702CFA"/>
    <w:rsid w:val="0070578C"/>
    <w:rsid w:val="00716F08"/>
    <w:rsid w:val="00716F37"/>
    <w:rsid w:val="0072182D"/>
    <w:rsid w:val="007229AA"/>
    <w:rsid w:val="00725DB8"/>
    <w:rsid w:val="0072605E"/>
    <w:rsid w:val="00727841"/>
    <w:rsid w:val="0073077F"/>
    <w:rsid w:val="007318AA"/>
    <w:rsid w:val="00735057"/>
    <w:rsid w:val="00746A5D"/>
    <w:rsid w:val="00746E07"/>
    <w:rsid w:val="00757F88"/>
    <w:rsid w:val="00761C1B"/>
    <w:rsid w:val="0076451D"/>
    <w:rsid w:val="00767315"/>
    <w:rsid w:val="0077184A"/>
    <w:rsid w:val="00771E1C"/>
    <w:rsid w:val="00772FA3"/>
    <w:rsid w:val="00774B4E"/>
    <w:rsid w:val="00783D1F"/>
    <w:rsid w:val="00784487"/>
    <w:rsid w:val="00785FF2"/>
    <w:rsid w:val="0078712C"/>
    <w:rsid w:val="0079270A"/>
    <w:rsid w:val="00796D28"/>
    <w:rsid w:val="00797A84"/>
    <w:rsid w:val="007A1851"/>
    <w:rsid w:val="007A2C95"/>
    <w:rsid w:val="007A3246"/>
    <w:rsid w:val="007A6BE1"/>
    <w:rsid w:val="007B21D0"/>
    <w:rsid w:val="007B29DB"/>
    <w:rsid w:val="007C537B"/>
    <w:rsid w:val="007C7E9B"/>
    <w:rsid w:val="007D0F59"/>
    <w:rsid w:val="007D1730"/>
    <w:rsid w:val="007D430B"/>
    <w:rsid w:val="007D7D05"/>
    <w:rsid w:val="007E1CD4"/>
    <w:rsid w:val="007E6450"/>
    <w:rsid w:val="007E64ED"/>
    <w:rsid w:val="007E6F4A"/>
    <w:rsid w:val="007E71A2"/>
    <w:rsid w:val="007F1F71"/>
    <w:rsid w:val="007F2A5A"/>
    <w:rsid w:val="007F34A0"/>
    <w:rsid w:val="0080358F"/>
    <w:rsid w:val="008147E5"/>
    <w:rsid w:val="00817013"/>
    <w:rsid w:val="008207E8"/>
    <w:rsid w:val="00822EC1"/>
    <w:rsid w:val="00823865"/>
    <w:rsid w:val="00823F45"/>
    <w:rsid w:val="00842434"/>
    <w:rsid w:val="00846504"/>
    <w:rsid w:val="00847AD2"/>
    <w:rsid w:val="008528D3"/>
    <w:rsid w:val="00852DF5"/>
    <w:rsid w:val="00856977"/>
    <w:rsid w:val="0086411C"/>
    <w:rsid w:val="00864124"/>
    <w:rsid w:val="0086680E"/>
    <w:rsid w:val="00874766"/>
    <w:rsid w:val="00876A52"/>
    <w:rsid w:val="00880090"/>
    <w:rsid w:val="008807E1"/>
    <w:rsid w:val="00880F9F"/>
    <w:rsid w:val="00882029"/>
    <w:rsid w:val="0089073C"/>
    <w:rsid w:val="00893124"/>
    <w:rsid w:val="008964C8"/>
    <w:rsid w:val="008A772B"/>
    <w:rsid w:val="008B5993"/>
    <w:rsid w:val="008C0998"/>
    <w:rsid w:val="008C34DC"/>
    <w:rsid w:val="008C35D7"/>
    <w:rsid w:val="008C72B6"/>
    <w:rsid w:val="008C7734"/>
    <w:rsid w:val="008D28BE"/>
    <w:rsid w:val="008D5D39"/>
    <w:rsid w:val="008D7D36"/>
    <w:rsid w:val="008E11F4"/>
    <w:rsid w:val="008E139C"/>
    <w:rsid w:val="008E3FBA"/>
    <w:rsid w:val="008E5F75"/>
    <w:rsid w:val="008F2022"/>
    <w:rsid w:val="008F2782"/>
    <w:rsid w:val="008F75D6"/>
    <w:rsid w:val="00900A7F"/>
    <w:rsid w:val="00901AEC"/>
    <w:rsid w:val="009144C6"/>
    <w:rsid w:val="00915DB3"/>
    <w:rsid w:val="00921D6F"/>
    <w:rsid w:val="00925E2F"/>
    <w:rsid w:val="00934564"/>
    <w:rsid w:val="0093539D"/>
    <w:rsid w:val="009366A8"/>
    <w:rsid w:val="00941BDE"/>
    <w:rsid w:val="00941E55"/>
    <w:rsid w:val="009435C9"/>
    <w:rsid w:val="009510C4"/>
    <w:rsid w:val="00954886"/>
    <w:rsid w:val="009665B6"/>
    <w:rsid w:val="00966AB5"/>
    <w:rsid w:val="009708B0"/>
    <w:rsid w:val="00970AE9"/>
    <w:rsid w:val="00980D02"/>
    <w:rsid w:val="00985D6B"/>
    <w:rsid w:val="009927E8"/>
    <w:rsid w:val="009A5927"/>
    <w:rsid w:val="009B3C1B"/>
    <w:rsid w:val="009B4B1D"/>
    <w:rsid w:val="009B71C4"/>
    <w:rsid w:val="009B7E68"/>
    <w:rsid w:val="009C5366"/>
    <w:rsid w:val="009C57AE"/>
    <w:rsid w:val="009C5D59"/>
    <w:rsid w:val="009C6BF5"/>
    <w:rsid w:val="009C705F"/>
    <w:rsid w:val="009D32DE"/>
    <w:rsid w:val="009D60BA"/>
    <w:rsid w:val="009E4FF3"/>
    <w:rsid w:val="009E7459"/>
    <w:rsid w:val="009F23F6"/>
    <w:rsid w:val="009F72C2"/>
    <w:rsid w:val="00A078F9"/>
    <w:rsid w:val="00A07980"/>
    <w:rsid w:val="00A11D7C"/>
    <w:rsid w:val="00A14429"/>
    <w:rsid w:val="00A1768D"/>
    <w:rsid w:val="00A20EA1"/>
    <w:rsid w:val="00A2359A"/>
    <w:rsid w:val="00A31910"/>
    <w:rsid w:val="00A34CD7"/>
    <w:rsid w:val="00A425C9"/>
    <w:rsid w:val="00A50EF9"/>
    <w:rsid w:val="00A524F3"/>
    <w:rsid w:val="00A5280D"/>
    <w:rsid w:val="00A608DB"/>
    <w:rsid w:val="00A62EA6"/>
    <w:rsid w:val="00A6740B"/>
    <w:rsid w:val="00A70F09"/>
    <w:rsid w:val="00A722A4"/>
    <w:rsid w:val="00A927A2"/>
    <w:rsid w:val="00A93D00"/>
    <w:rsid w:val="00AA1C4A"/>
    <w:rsid w:val="00AA266E"/>
    <w:rsid w:val="00AB52E6"/>
    <w:rsid w:val="00AC3F35"/>
    <w:rsid w:val="00AC7B01"/>
    <w:rsid w:val="00AD4406"/>
    <w:rsid w:val="00AD5BF4"/>
    <w:rsid w:val="00AD6AC8"/>
    <w:rsid w:val="00AF03EC"/>
    <w:rsid w:val="00AF27C6"/>
    <w:rsid w:val="00AF5900"/>
    <w:rsid w:val="00B00E72"/>
    <w:rsid w:val="00B064FF"/>
    <w:rsid w:val="00B117A2"/>
    <w:rsid w:val="00B14483"/>
    <w:rsid w:val="00B255EC"/>
    <w:rsid w:val="00B33702"/>
    <w:rsid w:val="00B435FE"/>
    <w:rsid w:val="00B46749"/>
    <w:rsid w:val="00B520AC"/>
    <w:rsid w:val="00B52F94"/>
    <w:rsid w:val="00B566D0"/>
    <w:rsid w:val="00B60E69"/>
    <w:rsid w:val="00B618BE"/>
    <w:rsid w:val="00B63C4E"/>
    <w:rsid w:val="00B665B5"/>
    <w:rsid w:val="00B71DDE"/>
    <w:rsid w:val="00B72E4D"/>
    <w:rsid w:val="00B83018"/>
    <w:rsid w:val="00B84369"/>
    <w:rsid w:val="00B84659"/>
    <w:rsid w:val="00B84B9E"/>
    <w:rsid w:val="00B915CD"/>
    <w:rsid w:val="00B93110"/>
    <w:rsid w:val="00B9404A"/>
    <w:rsid w:val="00B96548"/>
    <w:rsid w:val="00BA26B0"/>
    <w:rsid w:val="00BA303D"/>
    <w:rsid w:val="00BB0F2F"/>
    <w:rsid w:val="00BB71F2"/>
    <w:rsid w:val="00BB76E4"/>
    <w:rsid w:val="00BB7BB8"/>
    <w:rsid w:val="00BC2DCF"/>
    <w:rsid w:val="00BC3EE5"/>
    <w:rsid w:val="00BD122F"/>
    <w:rsid w:val="00BE0FFE"/>
    <w:rsid w:val="00BE418D"/>
    <w:rsid w:val="00BE41BA"/>
    <w:rsid w:val="00BE4ECC"/>
    <w:rsid w:val="00BE5A1D"/>
    <w:rsid w:val="00BF39C4"/>
    <w:rsid w:val="00BF60A8"/>
    <w:rsid w:val="00C00947"/>
    <w:rsid w:val="00C00EB4"/>
    <w:rsid w:val="00C119D4"/>
    <w:rsid w:val="00C11CA7"/>
    <w:rsid w:val="00C12B82"/>
    <w:rsid w:val="00C14C8E"/>
    <w:rsid w:val="00C14E3F"/>
    <w:rsid w:val="00C230D7"/>
    <w:rsid w:val="00C23EBB"/>
    <w:rsid w:val="00C314F6"/>
    <w:rsid w:val="00C34569"/>
    <w:rsid w:val="00C41795"/>
    <w:rsid w:val="00C41E54"/>
    <w:rsid w:val="00C54C6D"/>
    <w:rsid w:val="00C5608B"/>
    <w:rsid w:val="00C604D1"/>
    <w:rsid w:val="00C60DA4"/>
    <w:rsid w:val="00C624E9"/>
    <w:rsid w:val="00C62F9E"/>
    <w:rsid w:val="00C63700"/>
    <w:rsid w:val="00C66E91"/>
    <w:rsid w:val="00C752C8"/>
    <w:rsid w:val="00C76621"/>
    <w:rsid w:val="00C76881"/>
    <w:rsid w:val="00C777CC"/>
    <w:rsid w:val="00C778F3"/>
    <w:rsid w:val="00C82A9F"/>
    <w:rsid w:val="00C840AF"/>
    <w:rsid w:val="00C85C40"/>
    <w:rsid w:val="00C92460"/>
    <w:rsid w:val="00C930F4"/>
    <w:rsid w:val="00C95CC4"/>
    <w:rsid w:val="00CA27C3"/>
    <w:rsid w:val="00CA2C9F"/>
    <w:rsid w:val="00CA4D81"/>
    <w:rsid w:val="00CB1DB8"/>
    <w:rsid w:val="00CB21D9"/>
    <w:rsid w:val="00CB2C9F"/>
    <w:rsid w:val="00CC209F"/>
    <w:rsid w:val="00CC73AF"/>
    <w:rsid w:val="00CD103C"/>
    <w:rsid w:val="00CD2660"/>
    <w:rsid w:val="00CD7315"/>
    <w:rsid w:val="00CE0E50"/>
    <w:rsid w:val="00CE23AD"/>
    <w:rsid w:val="00CE2798"/>
    <w:rsid w:val="00CE555C"/>
    <w:rsid w:val="00CE6DB0"/>
    <w:rsid w:val="00D01132"/>
    <w:rsid w:val="00D03A06"/>
    <w:rsid w:val="00D13E5E"/>
    <w:rsid w:val="00D15C0C"/>
    <w:rsid w:val="00D210D8"/>
    <w:rsid w:val="00D21B0F"/>
    <w:rsid w:val="00D23371"/>
    <w:rsid w:val="00D240F0"/>
    <w:rsid w:val="00D24C27"/>
    <w:rsid w:val="00D25668"/>
    <w:rsid w:val="00D2566D"/>
    <w:rsid w:val="00D25E4A"/>
    <w:rsid w:val="00D31DB1"/>
    <w:rsid w:val="00D342A7"/>
    <w:rsid w:val="00D3499B"/>
    <w:rsid w:val="00D43ADB"/>
    <w:rsid w:val="00D4502D"/>
    <w:rsid w:val="00D46582"/>
    <w:rsid w:val="00D50D5F"/>
    <w:rsid w:val="00D5468B"/>
    <w:rsid w:val="00D55396"/>
    <w:rsid w:val="00D55A2F"/>
    <w:rsid w:val="00D56CF1"/>
    <w:rsid w:val="00D575FE"/>
    <w:rsid w:val="00D6325B"/>
    <w:rsid w:val="00D72726"/>
    <w:rsid w:val="00D75876"/>
    <w:rsid w:val="00D75D22"/>
    <w:rsid w:val="00D77763"/>
    <w:rsid w:val="00D80110"/>
    <w:rsid w:val="00D8199F"/>
    <w:rsid w:val="00D825D5"/>
    <w:rsid w:val="00D91AC2"/>
    <w:rsid w:val="00D92672"/>
    <w:rsid w:val="00D928B9"/>
    <w:rsid w:val="00DA58CA"/>
    <w:rsid w:val="00DA7C89"/>
    <w:rsid w:val="00DB0A6F"/>
    <w:rsid w:val="00DB1DF7"/>
    <w:rsid w:val="00DC29B4"/>
    <w:rsid w:val="00DC2EAA"/>
    <w:rsid w:val="00DC3E0D"/>
    <w:rsid w:val="00DD2185"/>
    <w:rsid w:val="00DD2C81"/>
    <w:rsid w:val="00DD404F"/>
    <w:rsid w:val="00DE1F6B"/>
    <w:rsid w:val="00DE30F7"/>
    <w:rsid w:val="00DE6931"/>
    <w:rsid w:val="00DF12E3"/>
    <w:rsid w:val="00DF1E9D"/>
    <w:rsid w:val="00DF27D6"/>
    <w:rsid w:val="00DF2B09"/>
    <w:rsid w:val="00DF39D2"/>
    <w:rsid w:val="00DF3A34"/>
    <w:rsid w:val="00E07060"/>
    <w:rsid w:val="00E118AC"/>
    <w:rsid w:val="00E13F5D"/>
    <w:rsid w:val="00E17D7E"/>
    <w:rsid w:val="00E24E99"/>
    <w:rsid w:val="00E25C53"/>
    <w:rsid w:val="00E3394B"/>
    <w:rsid w:val="00E36BF3"/>
    <w:rsid w:val="00E414A5"/>
    <w:rsid w:val="00E43260"/>
    <w:rsid w:val="00E51B50"/>
    <w:rsid w:val="00E62E08"/>
    <w:rsid w:val="00E634D2"/>
    <w:rsid w:val="00E6560E"/>
    <w:rsid w:val="00E67781"/>
    <w:rsid w:val="00E84183"/>
    <w:rsid w:val="00E86A6E"/>
    <w:rsid w:val="00E875EB"/>
    <w:rsid w:val="00E877B4"/>
    <w:rsid w:val="00E87909"/>
    <w:rsid w:val="00E95788"/>
    <w:rsid w:val="00E9585B"/>
    <w:rsid w:val="00EB0B6E"/>
    <w:rsid w:val="00EB640B"/>
    <w:rsid w:val="00EB6BA7"/>
    <w:rsid w:val="00EB7E5C"/>
    <w:rsid w:val="00EC1350"/>
    <w:rsid w:val="00EC1B6B"/>
    <w:rsid w:val="00EC20C5"/>
    <w:rsid w:val="00EC5053"/>
    <w:rsid w:val="00ED0530"/>
    <w:rsid w:val="00ED0AA1"/>
    <w:rsid w:val="00ED28DC"/>
    <w:rsid w:val="00ED3B98"/>
    <w:rsid w:val="00EE272A"/>
    <w:rsid w:val="00EE45CE"/>
    <w:rsid w:val="00EE5A99"/>
    <w:rsid w:val="00EF1AD6"/>
    <w:rsid w:val="00EF2229"/>
    <w:rsid w:val="00EF4D84"/>
    <w:rsid w:val="00EF584A"/>
    <w:rsid w:val="00EF7067"/>
    <w:rsid w:val="00EF763F"/>
    <w:rsid w:val="00F00C14"/>
    <w:rsid w:val="00F0523B"/>
    <w:rsid w:val="00F064A4"/>
    <w:rsid w:val="00F06FFC"/>
    <w:rsid w:val="00F13DAA"/>
    <w:rsid w:val="00F15E2C"/>
    <w:rsid w:val="00F20A52"/>
    <w:rsid w:val="00F22DEF"/>
    <w:rsid w:val="00F22E04"/>
    <w:rsid w:val="00F278BC"/>
    <w:rsid w:val="00F3084A"/>
    <w:rsid w:val="00F31F45"/>
    <w:rsid w:val="00F36135"/>
    <w:rsid w:val="00F46E86"/>
    <w:rsid w:val="00F52EEF"/>
    <w:rsid w:val="00F56727"/>
    <w:rsid w:val="00F6632B"/>
    <w:rsid w:val="00F74B23"/>
    <w:rsid w:val="00F85211"/>
    <w:rsid w:val="00F951B8"/>
    <w:rsid w:val="00FA4765"/>
    <w:rsid w:val="00FA7463"/>
    <w:rsid w:val="00FB66A0"/>
    <w:rsid w:val="00FC14DD"/>
    <w:rsid w:val="00FD2E6A"/>
    <w:rsid w:val="00FD7365"/>
    <w:rsid w:val="00FE2DE7"/>
    <w:rsid w:val="00FE571B"/>
    <w:rsid w:val="00FE5E8D"/>
    <w:rsid w:val="00FE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87D84E-BD01-4F5F-964C-DFDCA592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7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F4704"/>
    <w:pPr>
      <w:keepNext/>
      <w:ind w:left="-720" w:firstLine="720"/>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4704"/>
    <w:rPr>
      <w:rFonts w:ascii="Arial" w:eastAsia="Times New Roman" w:hAnsi="Arial" w:cs="Times New Roman"/>
      <w:b/>
      <w:bCs/>
      <w:szCs w:val="24"/>
    </w:rPr>
  </w:style>
  <w:style w:type="character" w:styleId="Strong">
    <w:name w:val="Strong"/>
    <w:basedOn w:val="DefaultParagraphFont"/>
    <w:uiPriority w:val="22"/>
    <w:qFormat/>
    <w:rsid w:val="002267BD"/>
    <w:rPr>
      <w:b/>
      <w:bCs/>
    </w:rPr>
  </w:style>
  <w:style w:type="paragraph" w:styleId="NormalWeb">
    <w:name w:val="Normal (Web)"/>
    <w:basedOn w:val="Normal"/>
    <w:uiPriority w:val="99"/>
    <w:unhideWhenUsed/>
    <w:rsid w:val="002267BD"/>
    <w:pPr>
      <w:spacing w:before="100" w:beforeAutospacing="1" w:after="100" w:afterAutospacing="1"/>
    </w:pPr>
  </w:style>
  <w:style w:type="character" w:styleId="Hyperlink">
    <w:name w:val="Hyperlink"/>
    <w:basedOn w:val="DefaultParagraphFont"/>
    <w:uiPriority w:val="99"/>
    <w:unhideWhenUsed/>
    <w:rsid w:val="002267BD"/>
    <w:rPr>
      <w:color w:val="0000FF"/>
      <w:u w:val="single"/>
    </w:rPr>
  </w:style>
  <w:style w:type="character" w:styleId="FollowedHyperlink">
    <w:name w:val="FollowedHyperlink"/>
    <w:basedOn w:val="DefaultParagraphFont"/>
    <w:uiPriority w:val="99"/>
    <w:semiHidden/>
    <w:unhideWhenUsed/>
    <w:rsid w:val="003573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94259">
      <w:bodyDiv w:val="1"/>
      <w:marLeft w:val="0"/>
      <w:marRight w:val="0"/>
      <w:marTop w:val="0"/>
      <w:marBottom w:val="0"/>
      <w:divBdr>
        <w:top w:val="none" w:sz="0" w:space="0" w:color="auto"/>
        <w:left w:val="none" w:sz="0" w:space="0" w:color="auto"/>
        <w:bottom w:val="none" w:sz="0" w:space="0" w:color="auto"/>
        <w:right w:val="none" w:sz="0" w:space="0" w:color="auto"/>
      </w:divBdr>
      <w:divsChild>
        <w:div w:id="2076050614">
          <w:marLeft w:val="0"/>
          <w:marRight w:val="0"/>
          <w:marTop w:val="0"/>
          <w:marBottom w:val="0"/>
          <w:divBdr>
            <w:top w:val="none" w:sz="0" w:space="0" w:color="auto"/>
            <w:left w:val="none" w:sz="0" w:space="0" w:color="auto"/>
            <w:bottom w:val="none" w:sz="0" w:space="0" w:color="auto"/>
            <w:right w:val="none" w:sz="0" w:space="0" w:color="auto"/>
          </w:divBdr>
        </w:div>
        <w:div w:id="1383023678">
          <w:marLeft w:val="0"/>
          <w:marRight w:val="0"/>
          <w:marTop w:val="0"/>
          <w:marBottom w:val="0"/>
          <w:divBdr>
            <w:top w:val="none" w:sz="0" w:space="0" w:color="auto"/>
            <w:left w:val="none" w:sz="0" w:space="0" w:color="auto"/>
            <w:bottom w:val="none" w:sz="0" w:space="0" w:color="auto"/>
            <w:right w:val="none" w:sz="0" w:space="0" w:color="auto"/>
          </w:divBdr>
        </w:div>
        <w:div w:id="635717911">
          <w:marLeft w:val="0"/>
          <w:marRight w:val="0"/>
          <w:marTop w:val="0"/>
          <w:marBottom w:val="0"/>
          <w:divBdr>
            <w:top w:val="none" w:sz="0" w:space="0" w:color="auto"/>
            <w:left w:val="none" w:sz="0" w:space="0" w:color="auto"/>
            <w:bottom w:val="none" w:sz="0" w:space="0" w:color="auto"/>
            <w:right w:val="none" w:sz="0" w:space="0" w:color="auto"/>
          </w:divBdr>
        </w:div>
      </w:divsChild>
    </w:div>
    <w:div w:id="781536561">
      <w:bodyDiv w:val="1"/>
      <w:marLeft w:val="0"/>
      <w:marRight w:val="0"/>
      <w:marTop w:val="0"/>
      <w:marBottom w:val="0"/>
      <w:divBdr>
        <w:top w:val="none" w:sz="0" w:space="0" w:color="auto"/>
        <w:left w:val="none" w:sz="0" w:space="0" w:color="auto"/>
        <w:bottom w:val="none" w:sz="0" w:space="0" w:color="auto"/>
        <w:right w:val="none" w:sz="0" w:space="0" w:color="auto"/>
      </w:divBdr>
      <w:divsChild>
        <w:div w:id="1264655291">
          <w:marLeft w:val="0"/>
          <w:marRight w:val="0"/>
          <w:marTop w:val="0"/>
          <w:marBottom w:val="0"/>
          <w:divBdr>
            <w:top w:val="none" w:sz="0" w:space="0" w:color="auto"/>
            <w:left w:val="none" w:sz="0" w:space="0" w:color="auto"/>
            <w:bottom w:val="none" w:sz="0" w:space="0" w:color="auto"/>
            <w:right w:val="none" w:sz="0" w:space="0" w:color="auto"/>
          </w:divBdr>
        </w:div>
        <w:div w:id="1533298752">
          <w:marLeft w:val="0"/>
          <w:marRight w:val="0"/>
          <w:marTop w:val="0"/>
          <w:marBottom w:val="0"/>
          <w:divBdr>
            <w:top w:val="none" w:sz="0" w:space="0" w:color="auto"/>
            <w:left w:val="none" w:sz="0" w:space="0" w:color="auto"/>
            <w:bottom w:val="none" w:sz="0" w:space="0" w:color="auto"/>
            <w:right w:val="none" w:sz="0" w:space="0" w:color="auto"/>
          </w:divBdr>
        </w:div>
        <w:div w:id="1779569807">
          <w:marLeft w:val="0"/>
          <w:marRight w:val="0"/>
          <w:marTop w:val="0"/>
          <w:marBottom w:val="0"/>
          <w:divBdr>
            <w:top w:val="none" w:sz="0" w:space="0" w:color="auto"/>
            <w:left w:val="none" w:sz="0" w:space="0" w:color="auto"/>
            <w:bottom w:val="none" w:sz="0" w:space="0" w:color="auto"/>
            <w:right w:val="none" w:sz="0" w:space="0" w:color="auto"/>
          </w:divBdr>
        </w:div>
        <w:div w:id="836110742">
          <w:marLeft w:val="0"/>
          <w:marRight w:val="0"/>
          <w:marTop w:val="0"/>
          <w:marBottom w:val="0"/>
          <w:divBdr>
            <w:top w:val="none" w:sz="0" w:space="0" w:color="auto"/>
            <w:left w:val="none" w:sz="0" w:space="0" w:color="auto"/>
            <w:bottom w:val="none" w:sz="0" w:space="0" w:color="auto"/>
            <w:right w:val="none" w:sz="0" w:space="0" w:color="auto"/>
          </w:divBdr>
        </w:div>
        <w:div w:id="1421680328">
          <w:marLeft w:val="0"/>
          <w:marRight w:val="0"/>
          <w:marTop w:val="0"/>
          <w:marBottom w:val="0"/>
          <w:divBdr>
            <w:top w:val="none" w:sz="0" w:space="0" w:color="auto"/>
            <w:left w:val="none" w:sz="0" w:space="0" w:color="auto"/>
            <w:bottom w:val="none" w:sz="0" w:space="0" w:color="auto"/>
            <w:right w:val="none" w:sz="0" w:space="0" w:color="auto"/>
          </w:divBdr>
        </w:div>
        <w:div w:id="1745296057">
          <w:marLeft w:val="0"/>
          <w:marRight w:val="0"/>
          <w:marTop w:val="0"/>
          <w:marBottom w:val="0"/>
          <w:divBdr>
            <w:top w:val="none" w:sz="0" w:space="0" w:color="auto"/>
            <w:left w:val="none" w:sz="0" w:space="0" w:color="auto"/>
            <w:bottom w:val="none" w:sz="0" w:space="0" w:color="auto"/>
            <w:right w:val="none" w:sz="0" w:space="0" w:color="auto"/>
          </w:divBdr>
        </w:div>
        <w:div w:id="794060863">
          <w:marLeft w:val="0"/>
          <w:marRight w:val="0"/>
          <w:marTop w:val="0"/>
          <w:marBottom w:val="0"/>
          <w:divBdr>
            <w:top w:val="none" w:sz="0" w:space="0" w:color="auto"/>
            <w:left w:val="none" w:sz="0" w:space="0" w:color="auto"/>
            <w:bottom w:val="none" w:sz="0" w:space="0" w:color="auto"/>
            <w:right w:val="none" w:sz="0" w:space="0" w:color="auto"/>
          </w:divBdr>
        </w:div>
        <w:div w:id="1553073208">
          <w:marLeft w:val="0"/>
          <w:marRight w:val="0"/>
          <w:marTop w:val="0"/>
          <w:marBottom w:val="0"/>
          <w:divBdr>
            <w:top w:val="none" w:sz="0" w:space="0" w:color="auto"/>
            <w:left w:val="none" w:sz="0" w:space="0" w:color="auto"/>
            <w:bottom w:val="none" w:sz="0" w:space="0" w:color="auto"/>
            <w:right w:val="none" w:sz="0" w:space="0" w:color="auto"/>
          </w:divBdr>
        </w:div>
        <w:div w:id="1467895920">
          <w:marLeft w:val="0"/>
          <w:marRight w:val="0"/>
          <w:marTop w:val="0"/>
          <w:marBottom w:val="0"/>
          <w:divBdr>
            <w:top w:val="none" w:sz="0" w:space="0" w:color="auto"/>
            <w:left w:val="none" w:sz="0" w:space="0" w:color="auto"/>
            <w:bottom w:val="none" w:sz="0" w:space="0" w:color="auto"/>
            <w:right w:val="none" w:sz="0" w:space="0" w:color="auto"/>
          </w:divBdr>
        </w:div>
        <w:div w:id="1925870315">
          <w:marLeft w:val="0"/>
          <w:marRight w:val="0"/>
          <w:marTop w:val="0"/>
          <w:marBottom w:val="0"/>
          <w:divBdr>
            <w:top w:val="none" w:sz="0" w:space="0" w:color="auto"/>
            <w:left w:val="none" w:sz="0" w:space="0" w:color="auto"/>
            <w:bottom w:val="none" w:sz="0" w:space="0" w:color="auto"/>
            <w:right w:val="none" w:sz="0" w:space="0" w:color="auto"/>
          </w:divBdr>
        </w:div>
        <w:div w:id="1067267377">
          <w:marLeft w:val="0"/>
          <w:marRight w:val="0"/>
          <w:marTop w:val="0"/>
          <w:marBottom w:val="0"/>
          <w:divBdr>
            <w:top w:val="none" w:sz="0" w:space="0" w:color="auto"/>
            <w:left w:val="none" w:sz="0" w:space="0" w:color="auto"/>
            <w:bottom w:val="none" w:sz="0" w:space="0" w:color="auto"/>
            <w:right w:val="none" w:sz="0" w:space="0" w:color="auto"/>
          </w:divBdr>
        </w:div>
        <w:div w:id="748045233">
          <w:marLeft w:val="0"/>
          <w:marRight w:val="0"/>
          <w:marTop w:val="0"/>
          <w:marBottom w:val="0"/>
          <w:divBdr>
            <w:top w:val="none" w:sz="0" w:space="0" w:color="auto"/>
            <w:left w:val="none" w:sz="0" w:space="0" w:color="auto"/>
            <w:bottom w:val="none" w:sz="0" w:space="0" w:color="auto"/>
            <w:right w:val="none" w:sz="0" w:space="0" w:color="auto"/>
          </w:divBdr>
        </w:div>
        <w:div w:id="85926650">
          <w:marLeft w:val="0"/>
          <w:marRight w:val="0"/>
          <w:marTop w:val="0"/>
          <w:marBottom w:val="0"/>
          <w:divBdr>
            <w:top w:val="none" w:sz="0" w:space="0" w:color="auto"/>
            <w:left w:val="none" w:sz="0" w:space="0" w:color="auto"/>
            <w:bottom w:val="none" w:sz="0" w:space="0" w:color="auto"/>
            <w:right w:val="none" w:sz="0" w:space="0" w:color="auto"/>
          </w:divBdr>
        </w:div>
        <w:div w:id="1754664905">
          <w:marLeft w:val="0"/>
          <w:marRight w:val="0"/>
          <w:marTop w:val="0"/>
          <w:marBottom w:val="0"/>
          <w:divBdr>
            <w:top w:val="none" w:sz="0" w:space="0" w:color="auto"/>
            <w:left w:val="none" w:sz="0" w:space="0" w:color="auto"/>
            <w:bottom w:val="none" w:sz="0" w:space="0" w:color="auto"/>
            <w:right w:val="none" w:sz="0" w:space="0" w:color="auto"/>
          </w:divBdr>
        </w:div>
      </w:divsChild>
    </w:div>
    <w:div w:id="844397439">
      <w:bodyDiv w:val="1"/>
      <w:marLeft w:val="0"/>
      <w:marRight w:val="0"/>
      <w:marTop w:val="0"/>
      <w:marBottom w:val="0"/>
      <w:divBdr>
        <w:top w:val="none" w:sz="0" w:space="0" w:color="auto"/>
        <w:left w:val="none" w:sz="0" w:space="0" w:color="auto"/>
        <w:bottom w:val="none" w:sz="0" w:space="0" w:color="auto"/>
        <w:right w:val="none" w:sz="0" w:space="0" w:color="auto"/>
      </w:divBdr>
      <w:divsChild>
        <w:div w:id="1533693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1892165">
              <w:marLeft w:val="0"/>
              <w:marRight w:val="0"/>
              <w:marTop w:val="0"/>
              <w:marBottom w:val="0"/>
              <w:divBdr>
                <w:top w:val="none" w:sz="0" w:space="0" w:color="auto"/>
                <w:left w:val="none" w:sz="0" w:space="0" w:color="auto"/>
                <w:bottom w:val="none" w:sz="0" w:space="0" w:color="auto"/>
                <w:right w:val="none" w:sz="0" w:space="0" w:color="auto"/>
              </w:divBdr>
              <w:divsChild>
                <w:div w:id="1419325028">
                  <w:marLeft w:val="0"/>
                  <w:marRight w:val="0"/>
                  <w:marTop w:val="0"/>
                  <w:marBottom w:val="0"/>
                  <w:divBdr>
                    <w:top w:val="none" w:sz="0" w:space="0" w:color="auto"/>
                    <w:left w:val="none" w:sz="0" w:space="0" w:color="auto"/>
                    <w:bottom w:val="none" w:sz="0" w:space="0" w:color="auto"/>
                    <w:right w:val="none" w:sz="0" w:space="0" w:color="auto"/>
                  </w:divBdr>
                  <w:divsChild>
                    <w:div w:id="869491174">
                      <w:marLeft w:val="0"/>
                      <w:marRight w:val="0"/>
                      <w:marTop w:val="0"/>
                      <w:marBottom w:val="0"/>
                      <w:divBdr>
                        <w:top w:val="none" w:sz="0" w:space="0" w:color="auto"/>
                        <w:left w:val="none" w:sz="0" w:space="0" w:color="auto"/>
                        <w:bottom w:val="none" w:sz="0" w:space="0" w:color="auto"/>
                        <w:right w:val="none" w:sz="0" w:space="0" w:color="auto"/>
                      </w:divBdr>
                      <w:divsChild>
                        <w:div w:id="403525328">
                          <w:marLeft w:val="0"/>
                          <w:marRight w:val="0"/>
                          <w:marTop w:val="0"/>
                          <w:marBottom w:val="0"/>
                          <w:divBdr>
                            <w:top w:val="none" w:sz="0" w:space="0" w:color="auto"/>
                            <w:left w:val="none" w:sz="0" w:space="0" w:color="auto"/>
                            <w:bottom w:val="none" w:sz="0" w:space="0" w:color="auto"/>
                            <w:right w:val="none" w:sz="0" w:space="0" w:color="auto"/>
                          </w:divBdr>
                          <w:divsChild>
                            <w:div w:id="1905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015167">
      <w:bodyDiv w:val="1"/>
      <w:marLeft w:val="0"/>
      <w:marRight w:val="0"/>
      <w:marTop w:val="0"/>
      <w:marBottom w:val="0"/>
      <w:divBdr>
        <w:top w:val="none" w:sz="0" w:space="0" w:color="auto"/>
        <w:left w:val="none" w:sz="0" w:space="0" w:color="auto"/>
        <w:bottom w:val="none" w:sz="0" w:space="0" w:color="auto"/>
        <w:right w:val="none" w:sz="0" w:space="0" w:color="auto"/>
      </w:divBdr>
    </w:div>
    <w:div w:id="1387216867">
      <w:bodyDiv w:val="1"/>
      <w:marLeft w:val="0"/>
      <w:marRight w:val="0"/>
      <w:marTop w:val="0"/>
      <w:marBottom w:val="0"/>
      <w:divBdr>
        <w:top w:val="none" w:sz="0" w:space="0" w:color="auto"/>
        <w:left w:val="none" w:sz="0" w:space="0" w:color="auto"/>
        <w:bottom w:val="none" w:sz="0" w:space="0" w:color="auto"/>
        <w:right w:val="none" w:sz="0" w:space="0" w:color="auto"/>
      </w:divBdr>
      <w:divsChild>
        <w:div w:id="18700867">
          <w:marLeft w:val="0"/>
          <w:marRight w:val="0"/>
          <w:marTop w:val="0"/>
          <w:marBottom w:val="0"/>
          <w:divBdr>
            <w:top w:val="none" w:sz="0" w:space="0" w:color="auto"/>
            <w:left w:val="none" w:sz="0" w:space="0" w:color="auto"/>
            <w:bottom w:val="none" w:sz="0" w:space="0" w:color="auto"/>
            <w:right w:val="none" w:sz="0" w:space="0" w:color="auto"/>
          </w:divBdr>
        </w:div>
        <w:div w:id="1370913871">
          <w:marLeft w:val="0"/>
          <w:marRight w:val="0"/>
          <w:marTop w:val="0"/>
          <w:marBottom w:val="0"/>
          <w:divBdr>
            <w:top w:val="none" w:sz="0" w:space="0" w:color="auto"/>
            <w:left w:val="none" w:sz="0" w:space="0" w:color="auto"/>
            <w:bottom w:val="none" w:sz="0" w:space="0" w:color="auto"/>
            <w:right w:val="none" w:sz="0" w:space="0" w:color="auto"/>
          </w:divBdr>
        </w:div>
        <w:div w:id="560021529">
          <w:marLeft w:val="0"/>
          <w:marRight w:val="0"/>
          <w:marTop w:val="0"/>
          <w:marBottom w:val="0"/>
          <w:divBdr>
            <w:top w:val="none" w:sz="0" w:space="0" w:color="auto"/>
            <w:left w:val="none" w:sz="0" w:space="0" w:color="auto"/>
            <w:bottom w:val="none" w:sz="0" w:space="0" w:color="auto"/>
            <w:right w:val="none" w:sz="0" w:space="0" w:color="auto"/>
          </w:divBdr>
        </w:div>
        <w:div w:id="630482638">
          <w:marLeft w:val="0"/>
          <w:marRight w:val="0"/>
          <w:marTop w:val="0"/>
          <w:marBottom w:val="0"/>
          <w:divBdr>
            <w:top w:val="none" w:sz="0" w:space="0" w:color="auto"/>
            <w:left w:val="none" w:sz="0" w:space="0" w:color="auto"/>
            <w:bottom w:val="none" w:sz="0" w:space="0" w:color="auto"/>
            <w:right w:val="none" w:sz="0" w:space="0" w:color="auto"/>
          </w:divBdr>
        </w:div>
        <w:div w:id="162866660">
          <w:marLeft w:val="0"/>
          <w:marRight w:val="0"/>
          <w:marTop w:val="0"/>
          <w:marBottom w:val="0"/>
          <w:divBdr>
            <w:top w:val="none" w:sz="0" w:space="0" w:color="auto"/>
            <w:left w:val="none" w:sz="0" w:space="0" w:color="auto"/>
            <w:bottom w:val="none" w:sz="0" w:space="0" w:color="auto"/>
            <w:right w:val="none" w:sz="0" w:space="0" w:color="auto"/>
          </w:divBdr>
        </w:div>
      </w:divsChild>
    </w:div>
    <w:div w:id="1427339373">
      <w:bodyDiv w:val="1"/>
      <w:marLeft w:val="0"/>
      <w:marRight w:val="0"/>
      <w:marTop w:val="0"/>
      <w:marBottom w:val="0"/>
      <w:divBdr>
        <w:top w:val="none" w:sz="0" w:space="0" w:color="auto"/>
        <w:left w:val="none" w:sz="0" w:space="0" w:color="auto"/>
        <w:bottom w:val="none" w:sz="0" w:space="0" w:color="auto"/>
        <w:right w:val="none" w:sz="0" w:space="0" w:color="auto"/>
      </w:divBdr>
      <w:divsChild>
        <w:div w:id="1951351209">
          <w:marLeft w:val="0"/>
          <w:marRight w:val="0"/>
          <w:marTop w:val="0"/>
          <w:marBottom w:val="0"/>
          <w:divBdr>
            <w:top w:val="none" w:sz="0" w:space="0" w:color="auto"/>
            <w:left w:val="none" w:sz="0" w:space="0" w:color="auto"/>
            <w:bottom w:val="none" w:sz="0" w:space="0" w:color="auto"/>
            <w:right w:val="none" w:sz="0" w:space="0" w:color="auto"/>
          </w:divBdr>
        </w:div>
        <w:div w:id="225186081">
          <w:marLeft w:val="0"/>
          <w:marRight w:val="0"/>
          <w:marTop w:val="0"/>
          <w:marBottom w:val="0"/>
          <w:divBdr>
            <w:top w:val="none" w:sz="0" w:space="0" w:color="auto"/>
            <w:left w:val="none" w:sz="0" w:space="0" w:color="auto"/>
            <w:bottom w:val="none" w:sz="0" w:space="0" w:color="auto"/>
            <w:right w:val="none" w:sz="0" w:space="0" w:color="auto"/>
          </w:divBdr>
        </w:div>
        <w:div w:id="900598857">
          <w:marLeft w:val="0"/>
          <w:marRight w:val="0"/>
          <w:marTop w:val="0"/>
          <w:marBottom w:val="0"/>
          <w:divBdr>
            <w:top w:val="none" w:sz="0" w:space="0" w:color="auto"/>
            <w:left w:val="none" w:sz="0" w:space="0" w:color="auto"/>
            <w:bottom w:val="none" w:sz="0" w:space="0" w:color="auto"/>
            <w:right w:val="none" w:sz="0" w:space="0" w:color="auto"/>
          </w:divBdr>
        </w:div>
      </w:divsChild>
    </w:div>
    <w:div w:id="1491172317">
      <w:bodyDiv w:val="1"/>
      <w:marLeft w:val="0"/>
      <w:marRight w:val="0"/>
      <w:marTop w:val="0"/>
      <w:marBottom w:val="0"/>
      <w:divBdr>
        <w:top w:val="none" w:sz="0" w:space="0" w:color="auto"/>
        <w:left w:val="none" w:sz="0" w:space="0" w:color="auto"/>
        <w:bottom w:val="none" w:sz="0" w:space="0" w:color="auto"/>
        <w:right w:val="none" w:sz="0" w:space="0" w:color="auto"/>
      </w:divBdr>
      <w:divsChild>
        <w:div w:id="1322998910">
          <w:marLeft w:val="0"/>
          <w:marRight w:val="0"/>
          <w:marTop w:val="0"/>
          <w:marBottom w:val="0"/>
          <w:divBdr>
            <w:top w:val="none" w:sz="0" w:space="0" w:color="auto"/>
            <w:left w:val="none" w:sz="0" w:space="0" w:color="auto"/>
            <w:bottom w:val="none" w:sz="0" w:space="0" w:color="auto"/>
            <w:right w:val="none" w:sz="0" w:space="0" w:color="auto"/>
          </w:divBdr>
        </w:div>
        <w:div w:id="60952425">
          <w:marLeft w:val="0"/>
          <w:marRight w:val="0"/>
          <w:marTop w:val="0"/>
          <w:marBottom w:val="0"/>
          <w:divBdr>
            <w:top w:val="none" w:sz="0" w:space="0" w:color="auto"/>
            <w:left w:val="none" w:sz="0" w:space="0" w:color="auto"/>
            <w:bottom w:val="none" w:sz="0" w:space="0" w:color="auto"/>
            <w:right w:val="none" w:sz="0" w:space="0" w:color="auto"/>
          </w:divBdr>
        </w:div>
        <w:div w:id="1144586973">
          <w:marLeft w:val="0"/>
          <w:marRight w:val="0"/>
          <w:marTop w:val="0"/>
          <w:marBottom w:val="0"/>
          <w:divBdr>
            <w:top w:val="none" w:sz="0" w:space="0" w:color="auto"/>
            <w:left w:val="none" w:sz="0" w:space="0" w:color="auto"/>
            <w:bottom w:val="none" w:sz="0" w:space="0" w:color="auto"/>
            <w:right w:val="none" w:sz="0" w:space="0" w:color="auto"/>
          </w:divBdr>
        </w:div>
      </w:divsChild>
    </w:div>
    <w:div w:id="1731533513">
      <w:bodyDiv w:val="1"/>
      <w:marLeft w:val="0"/>
      <w:marRight w:val="0"/>
      <w:marTop w:val="0"/>
      <w:marBottom w:val="0"/>
      <w:divBdr>
        <w:top w:val="none" w:sz="0" w:space="0" w:color="auto"/>
        <w:left w:val="none" w:sz="0" w:space="0" w:color="auto"/>
        <w:bottom w:val="none" w:sz="0" w:space="0" w:color="auto"/>
        <w:right w:val="none" w:sz="0" w:space="0" w:color="auto"/>
      </w:divBdr>
      <w:divsChild>
        <w:div w:id="732394083">
          <w:marLeft w:val="0"/>
          <w:marRight w:val="0"/>
          <w:marTop w:val="0"/>
          <w:marBottom w:val="0"/>
          <w:divBdr>
            <w:top w:val="none" w:sz="0" w:space="0" w:color="auto"/>
            <w:left w:val="none" w:sz="0" w:space="0" w:color="auto"/>
            <w:bottom w:val="none" w:sz="0" w:space="0" w:color="auto"/>
            <w:right w:val="none" w:sz="0" w:space="0" w:color="auto"/>
          </w:divBdr>
        </w:div>
        <w:div w:id="1821770521">
          <w:marLeft w:val="0"/>
          <w:marRight w:val="0"/>
          <w:marTop w:val="0"/>
          <w:marBottom w:val="0"/>
          <w:divBdr>
            <w:top w:val="none" w:sz="0" w:space="0" w:color="auto"/>
            <w:left w:val="none" w:sz="0" w:space="0" w:color="auto"/>
            <w:bottom w:val="none" w:sz="0" w:space="0" w:color="auto"/>
            <w:right w:val="none" w:sz="0" w:space="0" w:color="auto"/>
          </w:divBdr>
        </w:div>
        <w:div w:id="1886409654">
          <w:marLeft w:val="0"/>
          <w:marRight w:val="0"/>
          <w:marTop w:val="0"/>
          <w:marBottom w:val="0"/>
          <w:divBdr>
            <w:top w:val="none" w:sz="0" w:space="0" w:color="auto"/>
            <w:left w:val="none" w:sz="0" w:space="0" w:color="auto"/>
            <w:bottom w:val="none" w:sz="0" w:space="0" w:color="auto"/>
            <w:right w:val="none" w:sz="0" w:space="0" w:color="auto"/>
          </w:divBdr>
        </w:div>
        <w:div w:id="434249144">
          <w:marLeft w:val="0"/>
          <w:marRight w:val="0"/>
          <w:marTop w:val="0"/>
          <w:marBottom w:val="0"/>
          <w:divBdr>
            <w:top w:val="none" w:sz="0" w:space="0" w:color="auto"/>
            <w:left w:val="none" w:sz="0" w:space="0" w:color="auto"/>
            <w:bottom w:val="none" w:sz="0" w:space="0" w:color="auto"/>
            <w:right w:val="none" w:sz="0" w:space="0" w:color="auto"/>
          </w:divBdr>
        </w:div>
        <w:div w:id="453603182">
          <w:marLeft w:val="0"/>
          <w:marRight w:val="0"/>
          <w:marTop w:val="0"/>
          <w:marBottom w:val="0"/>
          <w:divBdr>
            <w:top w:val="none" w:sz="0" w:space="0" w:color="auto"/>
            <w:left w:val="none" w:sz="0" w:space="0" w:color="auto"/>
            <w:bottom w:val="none" w:sz="0" w:space="0" w:color="auto"/>
            <w:right w:val="none" w:sz="0" w:space="0" w:color="auto"/>
          </w:divBdr>
        </w:div>
      </w:divsChild>
    </w:div>
    <w:div w:id="1943687588">
      <w:bodyDiv w:val="1"/>
      <w:marLeft w:val="0"/>
      <w:marRight w:val="0"/>
      <w:marTop w:val="0"/>
      <w:marBottom w:val="0"/>
      <w:divBdr>
        <w:top w:val="none" w:sz="0" w:space="0" w:color="auto"/>
        <w:left w:val="none" w:sz="0" w:space="0" w:color="auto"/>
        <w:bottom w:val="none" w:sz="0" w:space="0" w:color="auto"/>
        <w:right w:val="none" w:sz="0" w:space="0" w:color="auto"/>
      </w:divBdr>
      <w:divsChild>
        <w:div w:id="2143573250">
          <w:marLeft w:val="0"/>
          <w:marRight w:val="0"/>
          <w:marTop w:val="0"/>
          <w:marBottom w:val="0"/>
          <w:divBdr>
            <w:top w:val="none" w:sz="0" w:space="0" w:color="auto"/>
            <w:left w:val="none" w:sz="0" w:space="0" w:color="auto"/>
            <w:bottom w:val="none" w:sz="0" w:space="0" w:color="auto"/>
            <w:right w:val="none" w:sz="0" w:space="0" w:color="auto"/>
          </w:divBdr>
        </w:div>
        <w:div w:id="1140656613">
          <w:marLeft w:val="0"/>
          <w:marRight w:val="0"/>
          <w:marTop w:val="0"/>
          <w:marBottom w:val="0"/>
          <w:divBdr>
            <w:top w:val="none" w:sz="0" w:space="0" w:color="auto"/>
            <w:left w:val="none" w:sz="0" w:space="0" w:color="auto"/>
            <w:bottom w:val="none" w:sz="0" w:space="0" w:color="auto"/>
            <w:right w:val="none" w:sz="0" w:space="0" w:color="auto"/>
          </w:divBdr>
        </w:div>
        <w:div w:id="579369414">
          <w:marLeft w:val="0"/>
          <w:marRight w:val="0"/>
          <w:marTop w:val="0"/>
          <w:marBottom w:val="0"/>
          <w:divBdr>
            <w:top w:val="none" w:sz="0" w:space="0" w:color="auto"/>
            <w:left w:val="none" w:sz="0" w:space="0" w:color="auto"/>
            <w:bottom w:val="none" w:sz="0" w:space="0" w:color="auto"/>
            <w:right w:val="none" w:sz="0" w:space="0" w:color="auto"/>
          </w:divBdr>
        </w:div>
        <w:div w:id="1567640026">
          <w:marLeft w:val="0"/>
          <w:marRight w:val="0"/>
          <w:marTop w:val="0"/>
          <w:marBottom w:val="0"/>
          <w:divBdr>
            <w:top w:val="none" w:sz="0" w:space="0" w:color="auto"/>
            <w:left w:val="none" w:sz="0" w:space="0" w:color="auto"/>
            <w:bottom w:val="none" w:sz="0" w:space="0" w:color="auto"/>
            <w:right w:val="none" w:sz="0" w:space="0" w:color="auto"/>
          </w:divBdr>
        </w:div>
        <w:div w:id="1039360717">
          <w:marLeft w:val="0"/>
          <w:marRight w:val="0"/>
          <w:marTop w:val="0"/>
          <w:marBottom w:val="0"/>
          <w:divBdr>
            <w:top w:val="none" w:sz="0" w:space="0" w:color="auto"/>
            <w:left w:val="none" w:sz="0" w:space="0" w:color="auto"/>
            <w:bottom w:val="none" w:sz="0" w:space="0" w:color="auto"/>
            <w:right w:val="none" w:sz="0" w:space="0" w:color="auto"/>
          </w:divBdr>
        </w:div>
      </w:divsChild>
    </w:div>
    <w:div w:id="1969235006">
      <w:bodyDiv w:val="1"/>
      <w:marLeft w:val="0"/>
      <w:marRight w:val="0"/>
      <w:marTop w:val="0"/>
      <w:marBottom w:val="0"/>
      <w:divBdr>
        <w:top w:val="none" w:sz="0" w:space="0" w:color="auto"/>
        <w:left w:val="none" w:sz="0" w:space="0" w:color="auto"/>
        <w:bottom w:val="none" w:sz="0" w:space="0" w:color="auto"/>
        <w:right w:val="none" w:sz="0" w:space="0" w:color="auto"/>
      </w:divBdr>
      <w:divsChild>
        <w:div w:id="130248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946245">
              <w:marLeft w:val="0"/>
              <w:marRight w:val="0"/>
              <w:marTop w:val="0"/>
              <w:marBottom w:val="0"/>
              <w:divBdr>
                <w:top w:val="none" w:sz="0" w:space="0" w:color="auto"/>
                <w:left w:val="none" w:sz="0" w:space="0" w:color="auto"/>
                <w:bottom w:val="none" w:sz="0" w:space="0" w:color="auto"/>
                <w:right w:val="none" w:sz="0" w:space="0" w:color="auto"/>
              </w:divBdr>
              <w:divsChild>
                <w:div w:id="65052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1584542.ct.sendgrid.net/ss/c/atcYNHk4Eh2YdGnwBh-YDPAZiEt8wwS6hp5wOIb3CiLT3XoixeuoBW6ey96tAEwQryzrwV3iO5F6qUM0sja0n0hZ6wwogt2nW-AIbXVmTqnMWG4eO6UA8utJ6X0iG6G6H4_ZwGc3T5XzFQywQZ2r-0tiy71qKda1lHoGsABboPewC-BE-IS6G-8StvNEJh9BNsZ-Zvuza84-GJL5qHVE6pNWERM4gOTPEzsQRw7a7zS9c5V1sMAanl08BayeTErpfX6VnCfZzNHeWOrerAktVqWQUV767RWureJdDojVxK5xc6jaaq2HWNh8w5Z4-ksz5E9TTu4ZM2TeNTl91UvToObzmCfnp7Gcb9xFtaC5Qm2uP4Jt9ZU4R_lWHEFgDv6AcccITcXemkJCv_gdVnkcug/38k/GRR67wNRTVG_9LiVNqgcZw/h15/WDxhPOFhWMSk0i15Ebm1-csZ6o8nDs-WyKP_37Xs2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1584542.ct.sendgrid.net/ss/c/Mqag7sW8TIW-nixyBdulQsOlcvF4NjTX2Mhy3wM1RhagADRaGb6n60wdfvt8BoDfalh1rOaa5Kr685jBy0CFedgQhXJ88VMQwqQ12spjZhlA7UFQjgaMnj3NBFhwfWXcekXzgS9hzJD5LEvrwpEfqO6TtXeWS7TQszEkdmiUGgPITMl6cb6_QGZmCjSyhNGb8B8ADDJzSxm3bCQ86T2hpEHzKdroA8NNmcvXrTilS8x8wnkCUbW1NYKxskPK4a1-nRLCzwzVu3r6tXXYd38WxuaU3BRMHWzDObm9kD2qeBpERm1w3w5XHojhVFaXPJsJRqSDVLntSXQPIQWvhVjh_oaeofRbd2orZJYhdp-IF1Pniql2_V6YVtphInjorfYDvf_waWIYO6torlv4RkLL6_XWH4Ggd3e74ObEubbmySwNsLtgcPza8ENL6p236FZd6ryYtNj4UY-3iAyVuREjI_SJupn3M27GAjGXjYviSM4/38k/GRR67wNRTVG_9LiVNqgcZw/h14/aZHmZiH4nupe6qDdQjM_n73E02-wI259Bflcx-MECvo"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BRoberts</dc:creator>
  <cp:lastModifiedBy>Microsoft account</cp:lastModifiedBy>
  <cp:revision>2</cp:revision>
  <dcterms:created xsi:type="dcterms:W3CDTF">2021-01-15T16:59:00Z</dcterms:created>
  <dcterms:modified xsi:type="dcterms:W3CDTF">2021-01-15T16:59:00Z</dcterms:modified>
</cp:coreProperties>
</file>